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Dilekçe Örneği:</w:t>
      </w: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TARIM VE KIRSAL KALKINMAYI DESTEKLEME KURUMU</w:t>
      </w:r>
    </w:p>
    <w:p w:rsidR="00D07E3D" w:rsidRPr="00604E36" w:rsidRDefault="00D07E3D" w:rsidP="00D0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İL KOORDİNATÖRLÜĞÜNE</w:t>
      </w: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Daha önce tarafınıza iletilmiş olan 202</w:t>
      </w:r>
      <w:r w:rsidR="009F5950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Yıllık Uygulama Planımızda değişiklik yapılması ihtiyacı doğmuştur. Yapılan değişiklikler aşağıda yer almaktadır.</w:t>
      </w: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Gereğini bilgilerinize arz ederim. …/03/202</w:t>
      </w:r>
      <w:r w:rsidR="009F5950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D07E3D" w:rsidRDefault="00D07E3D" w:rsidP="00D07E3D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  <w:t>İMZA</w:t>
      </w:r>
    </w:p>
    <w:p w:rsidR="00D07E3D" w:rsidRDefault="00D07E3D" w:rsidP="00D07E3D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</w:pPr>
      <w:r w:rsidRPr="00435972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  <w:t>Ad-</w:t>
      </w:r>
      <w:proofErr w:type="spellStart"/>
      <w:r w:rsidRPr="00435972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  <w:t>Soyad</w:t>
      </w:r>
      <w:proofErr w:type="spellEnd"/>
    </w:p>
    <w:p w:rsidR="00D07E3D" w:rsidRDefault="00D07E3D" w:rsidP="00D07E3D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  <w:t>……</w:t>
      </w:r>
      <w:proofErr w:type="gramEnd"/>
      <w:r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  <w:t xml:space="preserve"> YEG Derneği</w:t>
      </w:r>
    </w:p>
    <w:p w:rsidR="00D07E3D" w:rsidRPr="00435972" w:rsidRDefault="00D07E3D" w:rsidP="00D07E3D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  <w:t>Yönetim Kurulu Başkanı</w:t>
      </w:r>
    </w:p>
    <w:p w:rsidR="00D07E3D" w:rsidRDefault="00D07E3D" w:rsidP="00D07E3D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YAPILAN DEĞİŞİKLİKLER:</w:t>
      </w: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979"/>
        <w:gridCol w:w="3099"/>
        <w:gridCol w:w="3098"/>
      </w:tblGrid>
      <w:tr w:rsidR="00D07E3D" w:rsidRPr="00604E36" w:rsidTr="00D7440E">
        <w:trPr>
          <w:trHeight w:val="797"/>
        </w:trPr>
        <w:tc>
          <w:tcPr>
            <w:tcW w:w="1199" w:type="dxa"/>
            <w:vAlign w:val="center"/>
          </w:tcPr>
          <w:p w:rsidR="00D07E3D" w:rsidRPr="00435972" w:rsidRDefault="00D07E3D" w:rsidP="00D7440E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435972">
              <w:rPr>
                <w:rFonts w:ascii="Garamond" w:hAnsi="Garamond"/>
                <w:b/>
              </w:rPr>
              <w:t>Değiştirilen Faaliyetin Kodu</w:t>
            </w:r>
          </w:p>
        </w:tc>
        <w:tc>
          <w:tcPr>
            <w:tcW w:w="3010" w:type="dxa"/>
            <w:vAlign w:val="center"/>
          </w:tcPr>
          <w:p w:rsidR="00D07E3D" w:rsidRPr="00435972" w:rsidRDefault="00D07E3D" w:rsidP="00D7440E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435972">
              <w:rPr>
                <w:rFonts w:ascii="Garamond" w:hAnsi="Garamond"/>
                <w:b/>
              </w:rPr>
              <w:t>Değişikliğin Türü</w:t>
            </w:r>
          </w:p>
        </w:tc>
        <w:tc>
          <w:tcPr>
            <w:tcW w:w="3141" w:type="dxa"/>
            <w:vAlign w:val="center"/>
          </w:tcPr>
          <w:p w:rsidR="00D07E3D" w:rsidRPr="00435972" w:rsidRDefault="00D07E3D" w:rsidP="00D7440E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435972">
              <w:rPr>
                <w:rFonts w:ascii="Garamond" w:hAnsi="Garamond"/>
                <w:b/>
              </w:rPr>
              <w:t>Mevcut Durum</w:t>
            </w:r>
          </w:p>
        </w:tc>
        <w:tc>
          <w:tcPr>
            <w:tcW w:w="3140" w:type="dxa"/>
            <w:vAlign w:val="center"/>
          </w:tcPr>
          <w:p w:rsidR="00D07E3D" w:rsidRPr="00435972" w:rsidRDefault="00D07E3D" w:rsidP="00D7440E">
            <w:pPr>
              <w:spacing w:after="0"/>
              <w:jc w:val="center"/>
              <w:rPr>
                <w:rFonts w:ascii="Garamond" w:hAnsi="Garamond"/>
                <w:b/>
              </w:rPr>
            </w:pPr>
            <w:r w:rsidRPr="00435972">
              <w:rPr>
                <w:rFonts w:ascii="Garamond" w:hAnsi="Garamond"/>
                <w:b/>
              </w:rPr>
              <w:t>Yeni Durum</w:t>
            </w:r>
          </w:p>
        </w:tc>
      </w:tr>
      <w:tr w:rsidR="00D07E3D" w:rsidRPr="00604E36" w:rsidTr="00D7440E">
        <w:trPr>
          <w:trHeight w:val="250"/>
        </w:trPr>
        <w:tc>
          <w:tcPr>
            <w:tcW w:w="1199" w:type="dxa"/>
          </w:tcPr>
          <w:p w:rsidR="00D07E3D" w:rsidRPr="00604E36" w:rsidRDefault="00D07E3D" w:rsidP="00D7440E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3010" w:type="dxa"/>
          </w:tcPr>
          <w:p w:rsidR="00D07E3D" w:rsidRPr="00604E36" w:rsidRDefault="00D07E3D" w:rsidP="00D74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1" w:type="dxa"/>
          </w:tcPr>
          <w:p w:rsidR="00D07E3D" w:rsidRPr="00604E36" w:rsidRDefault="00D07E3D" w:rsidP="00D744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140" w:type="dxa"/>
          </w:tcPr>
          <w:p w:rsidR="00D07E3D" w:rsidRPr="00604E36" w:rsidRDefault="00D07E3D" w:rsidP="00D7440E">
            <w:pPr>
              <w:jc w:val="both"/>
              <w:rPr>
                <w:rFonts w:ascii="Garamond" w:hAnsi="Garamond"/>
              </w:rPr>
            </w:pPr>
          </w:p>
        </w:tc>
      </w:tr>
      <w:tr w:rsidR="00D07E3D" w:rsidRPr="00604E36" w:rsidTr="00D7440E">
        <w:trPr>
          <w:trHeight w:val="250"/>
        </w:trPr>
        <w:tc>
          <w:tcPr>
            <w:tcW w:w="1199" w:type="dxa"/>
          </w:tcPr>
          <w:p w:rsidR="00D07E3D" w:rsidRPr="00604E36" w:rsidRDefault="00D07E3D" w:rsidP="00D7440E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3010" w:type="dxa"/>
          </w:tcPr>
          <w:p w:rsidR="00D07E3D" w:rsidRPr="00604E36" w:rsidRDefault="00D07E3D" w:rsidP="00D74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141" w:type="dxa"/>
          </w:tcPr>
          <w:p w:rsidR="00D07E3D" w:rsidRPr="00604E36" w:rsidRDefault="00D07E3D" w:rsidP="00D7440E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140" w:type="dxa"/>
          </w:tcPr>
          <w:p w:rsidR="00D07E3D" w:rsidRPr="00604E36" w:rsidRDefault="00D07E3D" w:rsidP="00D7440E">
            <w:pPr>
              <w:jc w:val="both"/>
              <w:rPr>
                <w:rFonts w:ascii="Garamond" w:hAnsi="Garamond"/>
              </w:rPr>
            </w:pPr>
          </w:p>
        </w:tc>
      </w:tr>
    </w:tbl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*Yeni satırlar eklenebilir</w:t>
      </w: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07E3D" w:rsidRPr="00435972" w:rsidRDefault="00D07E3D" w:rsidP="00D07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Ek: Revize Yıllık Uygulama Planı</w:t>
      </w:r>
    </w:p>
    <w:p w:rsidR="00B81D7F" w:rsidRDefault="009F5950"/>
    <w:sectPr w:rsidR="00B8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3D"/>
    <w:rsid w:val="003F1297"/>
    <w:rsid w:val="009F5950"/>
    <w:rsid w:val="00D07E3D"/>
    <w:rsid w:val="00E0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BCA"/>
  <w15:chartTrackingRefBased/>
  <w15:docId w15:val="{E8AE0F6F-4A7D-4C9B-B125-6A2B05DA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E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Müge Altıntaş</cp:lastModifiedBy>
  <cp:revision>2</cp:revision>
  <dcterms:created xsi:type="dcterms:W3CDTF">2022-03-08T11:34:00Z</dcterms:created>
  <dcterms:modified xsi:type="dcterms:W3CDTF">2024-12-25T09:20:00Z</dcterms:modified>
</cp:coreProperties>
</file>